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28F" w:rsidRPr="006C628F" w:rsidRDefault="00A65EE2" w:rsidP="0041497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628F">
        <w:rPr>
          <w:rFonts w:ascii="Times New Roman" w:hAnsi="Times New Roman" w:cs="Times New Roman"/>
          <w:b/>
          <w:sz w:val="24"/>
          <w:szCs w:val="24"/>
        </w:rPr>
        <w:t>Субсидия</w:t>
      </w:r>
      <w:r w:rsidR="00C63CFF" w:rsidRPr="006C628F">
        <w:rPr>
          <w:rFonts w:ascii="Times New Roman" w:hAnsi="Times New Roman" w:cs="Times New Roman"/>
          <w:b/>
          <w:sz w:val="24"/>
          <w:szCs w:val="24"/>
        </w:rPr>
        <w:t xml:space="preserve"> администрации </w:t>
      </w:r>
      <w:proofErr w:type="gramStart"/>
      <w:r w:rsidR="00C63CFF" w:rsidRPr="006C628F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="00C63CFF" w:rsidRPr="006C628F">
        <w:rPr>
          <w:rFonts w:ascii="Times New Roman" w:hAnsi="Times New Roman" w:cs="Times New Roman"/>
          <w:b/>
          <w:sz w:val="24"/>
          <w:szCs w:val="24"/>
        </w:rPr>
        <w:t>. Иваново</w:t>
      </w:r>
      <w:r w:rsidR="00414975">
        <w:rPr>
          <w:rFonts w:ascii="Times New Roman" w:hAnsi="Times New Roman" w:cs="Times New Roman"/>
          <w:b/>
          <w:sz w:val="24"/>
          <w:szCs w:val="24"/>
        </w:rPr>
        <w:t xml:space="preserve"> 2017</w:t>
      </w:r>
      <w:r w:rsidR="006C628F" w:rsidRPr="006C628F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414975" w:rsidRPr="00414975" w:rsidRDefault="006C628F" w:rsidP="0041497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</w:t>
      </w:r>
      <w:r w:rsidRPr="006C628F">
        <w:rPr>
          <w:rFonts w:ascii="Times New Roman" w:hAnsi="Times New Roman" w:cs="Times New Roman"/>
          <w:sz w:val="24"/>
          <w:szCs w:val="24"/>
        </w:rPr>
        <w:t xml:space="preserve">ИООО «Колыбель»  </w:t>
      </w:r>
      <w:r w:rsidR="00414975"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реализовала целевое поступление (субсидию), полученное по соглашению №</w:t>
      </w:r>
      <w:r w:rsidR="00414975" w:rsidRPr="004149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 от 11.04.17</w:t>
      </w:r>
      <w:r w:rsidR="00414975"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УСЗН г. Иваново на расчетный счет в сумме 50 000 руб. 00 коп</w:t>
      </w:r>
      <w:proofErr w:type="gramStart"/>
      <w:r w:rsidR="00414975"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414975"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14975"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414975"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проведение мероприятия «Парад двойняшек</w:t>
      </w:r>
      <w:r w:rsidR="004149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</w:t>
      </w:r>
      <w:r w:rsidR="00414975" w:rsidRPr="004149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«Много деток</w:t>
      </w:r>
      <w:r w:rsidR="004149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14975" w:rsidRPr="004149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149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14975" w:rsidRPr="004149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хорошо» </w:t>
      </w:r>
      <w:r w:rsidR="00414975"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платежному поручению №357 от 03.07.2017 г.</w:t>
      </w:r>
    </w:p>
    <w:p w:rsidR="00414975" w:rsidRDefault="00414975" w:rsidP="0041497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20 августа 2017 г. в парке им. Степанова г. Иваново состоялся пятый ежегодный праздник "Много деток - хорошо!"</w:t>
      </w:r>
    </w:p>
    <w:p w:rsidR="00414975" w:rsidRPr="00414975" w:rsidRDefault="00414975" w:rsidP="0041497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975" w:rsidRPr="00414975" w:rsidRDefault="00414975" w:rsidP="004149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116 многодетных семей города и области пришли на традиционный праздник, приуроченный к началу нового учебного года. На празднике от многодетных для многодетных проводилась серия мастер-классов по созданию открыток к 1 сентября, изготовлению мыльных пузырей в домашних условиях, нарядном оформлении открыток, оригами.</w:t>
      </w:r>
    </w:p>
    <w:p w:rsidR="00414975" w:rsidRPr="00414975" w:rsidRDefault="00414975" w:rsidP="0041497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праздника победители получили призы, а участники  памятные сувениры. В заключени</w:t>
      </w:r>
      <w:proofErr w:type="gramStart"/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праздника по традиции все семьи получили канцелярские наборы к школе.</w:t>
      </w:r>
    </w:p>
    <w:p w:rsidR="00414975" w:rsidRPr="00414975" w:rsidRDefault="00414975" w:rsidP="004149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Денежные средства были потрачены в полном объеме в сумме 50 000 руб. 00 коп.</w:t>
      </w:r>
      <w:proofErr w:type="gramStart"/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именно:</w:t>
      </w:r>
    </w:p>
    <w:p w:rsidR="00414975" w:rsidRPr="00414975" w:rsidRDefault="00414975" w:rsidP="004149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услуги печати макета конкурса- 1 715 руб. 50 коп.</w:t>
      </w:r>
    </w:p>
    <w:p w:rsidR="00414975" w:rsidRPr="00414975" w:rsidRDefault="002B103B" w:rsidP="004149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услуги печати баннера </w:t>
      </w:r>
      <w:r w:rsidR="00414975"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- 5 782 руб. 95 коп.</w:t>
      </w:r>
    </w:p>
    <w:p w:rsidR="00414975" w:rsidRPr="00414975" w:rsidRDefault="00414975" w:rsidP="004149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призовой фонд для победителей: (</w:t>
      </w:r>
      <w:proofErr w:type="spellStart"/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микроволновка</w:t>
      </w:r>
      <w:proofErr w:type="spellEnd"/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камера, телевизор, </w:t>
      </w:r>
      <w:proofErr w:type="spellStart"/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мультиварка</w:t>
      </w:r>
      <w:proofErr w:type="spellEnd"/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, чайник, смартфоны)- 39 036 руб.</w:t>
      </w:r>
    </w:p>
    <w:p w:rsidR="00414975" w:rsidRPr="00414975" w:rsidRDefault="00414975" w:rsidP="004149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- шары для украшения сцены – 1 750 руб.</w:t>
      </w:r>
    </w:p>
    <w:p w:rsidR="00414975" w:rsidRPr="00414975" w:rsidRDefault="00414975" w:rsidP="004149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благодарности и дипломы участникам конкурса – 1 715 руб. 55 коп.</w:t>
      </w:r>
    </w:p>
    <w:p w:rsidR="00414975" w:rsidRPr="00414975" w:rsidRDefault="00414975" w:rsidP="004149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4975" w:rsidRPr="00414975" w:rsidRDefault="00414975" w:rsidP="004149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Финансовый отчет </w:t>
      </w:r>
      <w:proofErr w:type="spellStart"/>
      <w:r w:rsidRPr="004149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Грантодателем</w:t>
      </w:r>
      <w:proofErr w:type="spellEnd"/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 на сумму произведенных расходов.</w:t>
      </w:r>
    </w:p>
    <w:p w:rsidR="00414975" w:rsidRPr="00414975" w:rsidRDefault="00414975" w:rsidP="004149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данного проекта была фактически произведена с суммой, равной поступлению, признана успешной, а использование денежных средств целевым и обоснованным.</w:t>
      </w:r>
      <w:proofErr w:type="gramEnd"/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Нареканий по использованию средств целевого финансирования не было.</w:t>
      </w:r>
    </w:p>
    <w:p w:rsidR="00EF6A0B" w:rsidRDefault="00EF6A0B" w:rsidP="0041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4975" w:rsidRDefault="00414975" w:rsidP="004149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4975" w:rsidRDefault="00414975" w:rsidP="004149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4975" w:rsidRDefault="00414975" w:rsidP="004149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4975" w:rsidRDefault="00414975" w:rsidP="004149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4975" w:rsidRDefault="00414975" w:rsidP="004149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4975" w:rsidRDefault="00414975" w:rsidP="004149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4975" w:rsidRDefault="00414975" w:rsidP="004149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A0B" w:rsidRDefault="00414975" w:rsidP="00EF6A0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975">
        <w:rPr>
          <w:rFonts w:ascii="Times New Roman" w:hAnsi="Times New Roman" w:cs="Times New Roman"/>
          <w:sz w:val="24"/>
          <w:szCs w:val="24"/>
        </w:rPr>
        <w:lastRenderedPageBreak/>
        <w:t>Фото праздника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4975">
        <w:rPr>
          <w:rFonts w:ascii="Times New Roman" w:eastAsia="Times New Roman" w:hAnsi="Times New Roman" w:cs="Times New Roman"/>
          <w:sz w:val="24"/>
          <w:szCs w:val="24"/>
          <w:lang w:eastAsia="ru-RU"/>
        </w:rPr>
        <w:t>"Много деток - хорошо!" 20 августа 2017 г.</w:t>
      </w:r>
    </w:p>
    <w:p w:rsidR="00414975" w:rsidRDefault="00414975" w:rsidP="00EF6A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Alex\Downloads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ownloads\index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03B" w:rsidRDefault="002B103B" w:rsidP="00EF6A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2" name="Рисунок 2" descr="C:\Users\Alex\Downloads\inde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ownloads\index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03B" w:rsidRPr="006C628F" w:rsidRDefault="002B103B" w:rsidP="00EF6A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Alex\Downloads\inde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ownloads\index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03B" w:rsidRPr="006C628F" w:rsidSect="00D93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65A53"/>
    <w:multiLevelType w:val="hybridMultilevel"/>
    <w:tmpl w:val="F9A2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36235"/>
    <w:multiLevelType w:val="hybridMultilevel"/>
    <w:tmpl w:val="F9A2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2F75C9"/>
    <w:multiLevelType w:val="hybridMultilevel"/>
    <w:tmpl w:val="DA50EF88"/>
    <w:lvl w:ilvl="0" w:tplc="1056279A">
      <w:start w:val="1"/>
      <w:numFmt w:val="decimal"/>
      <w:lvlText w:val="%1."/>
      <w:lvlJc w:val="left"/>
      <w:pPr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294D96"/>
    <w:multiLevelType w:val="hybridMultilevel"/>
    <w:tmpl w:val="C5F024D0"/>
    <w:lvl w:ilvl="0" w:tplc="1056279A">
      <w:start w:val="1"/>
      <w:numFmt w:val="decimal"/>
      <w:lvlText w:val="%1."/>
      <w:lvlJc w:val="left"/>
      <w:pPr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7F0"/>
    <w:rsid w:val="001803F5"/>
    <w:rsid w:val="00235500"/>
    <w:rsid w:val="0024329C"/>
    <w:rsid w:val="00294561"/>
    <w:rsid w:val="002B103B"/>
    <w:rsid w:val="002B4093"/>
    <w:rsid w:val="002D0E66"/>
    <w:rsid w:val="00365D6F"/>
    <w:rsid w:val="003A5080"/>
    <w:rsid w:val="003D7E3A"/>
    <w:rsid w:val="00414975"/>
    <w:rsid w:val="004167F0"/>
    <w:rsid w:val="00480B79"/>
    <w:rsid w:val="005923C2"/>
    <w:rsid w:val="006C628F"/>
    <w:rsid w:val="006D49B5"/>
    <w:rsid w:val="00710F3A"/>
    <w:rsid w:val="0075092B"/>
    <w:rsid w:val="0090755A"/>
    <w:rsid w:val="00921190"/>
    <w:rsid w:val="009746B9"/>
    <w:rsid w:val="0099024B"/>
    <w:rsid w:val="00A3190E"/>
    <w:rsid w:val="00A65EE2"/>
    <w:rsid w:val="00B35F4F"/>
    <w:rsid w:val="00BE085E"/>
    <w:rsid w:val="00BF0C59"/>
    <w:rsid w:val="00C63CFF"/>
    <w:rsid w:val="00CD2430"/>
    <w:rsid w:val="00CD6B10"/>
    <w:rsid w:val="00D934A0"/>
    <w:rsid w:val="00DF616E"/>
    <w:rsid w:val="00E1752C"/>
    <w:rsid w:val="00E63EB6"/>
    <w:rsid w:val="00EF6A0B"/>
    <w:rsid w:val="00FB5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D49B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63EB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990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2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18750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3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3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20</cp:revision>
  <dcterms:created xsi:type="dcterms:W3CDTF">2019-10-02T10:28:00Z</dcterms:created>
  <dcterms:modified xsi:type="dcterms:W3CDTF">2020-05-18T18:12:00Z</dcterms:modified>
</cp:coreProperties>
</file>